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C0" w:rsidRPr="0005077F" w:rsidRDefault="00EB38C0" w:rsidP="00EB38C0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EB38C0" w:rsidRPr="0005077F" w:rsidSect="00EB38C0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05077F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EB38C0" w:rsidRPr="0005077F" w:rsidRDefault="00EB38C0" w:rsidP="00EB38C0">
      <w:pPr>
        <w:spacing w:line="136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  <w:sectPr w:rsidR="00EB38C0" w:rsidRPr="0005077F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EB38C0" w:rsidRPr="0005077F" w:rsidRDefault="00EB38C0" w:rsidP="00EB38C0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t xml:space="preserve">Отдел государственного энергетического надзора </w:t>
      </w:r>
      <w:r w:rsidRPr="0005077F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EB38C0" w:rsidRPr="0005077F" w:rsidRDefault="00EB38C0" w:rsidP="00EB38C0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t>энергетического надзора</w:t>
      </w:r>
    </w:p>
    <w:p w:rsidR="00EB38C0" w:rsidRPr="0005077F" w:rsidRDefault="00EB38C0" w:rsidP="00EB38C0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05077F">
        <w:rPr>
          <w:rFonts w:ascii="Times New Roman" w:hAnsi="Times New Roman" w:cs="Times New Roman"/>
        </w:rPr>
        <w:t>Дата проведения проверки знаний:</w:t>
      </w:r>
      <w:r w:rsidRPr="0005077F">
        <w:rPr>
          <w:rFonts w:ascii="Times New Roman" w:hAnsi="Times New Roman" w:cs="Times New Roman"/>
          <w:u w:val="single"/>
        </w:rPr>
        <w:t xml:space="preserve"> </w:t>
      </w:r>
      <w:r w:rsidR="00381262" w:rsidRPr="0005077F">
        <w:rPr>
          <w:rFonts w:ascii="Times New Roman" w:hAnsi="Times New Roman" w:cs="Times New Roman"/>
          <w:u w:val="single"/>
        </w:rPr>
        <w:t>14</w:t>
      </w:r>
      <w:r w:rsidRPr="0005077F">
        <w:rPr>
          <w:rFonts w:ascii="Times New Roman" w:hAnsi="Times New Roman" w:cs="Times New Roman"/>
          <w:u w:val="single"/>
        </w:rPr>
        <w:t>.11.2025г.</w:t>
      </w:r>
    </w:p>
    <w:p w:rsidR="00EB38C0" w:rsidRPr="0005077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05077F">
        <w:rPr>
          <w:rFonts w:ascii="Times New Roman" w:hAnsi="Times New Roman" w:cs="Times New Roman"/>
        </w:rPr>
        <w:t>Место проведения</w:t>
      </w:r>
      <w:r w:rsidRPr="0005077F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EB38C0" w:rsidRPr="0005077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835"/>
        <w:gridCol w:w="1554"/>
        <w:gridCol w:w="1701"/>
        <w:gridCol w:w="2434"/>
        <w:gridCol w:w="1824"/>
        <w:gridCol w:w="850"/>
        <w:gridCol w:w="1156"/>
      </w:tblGrid>
      <w:tr w:rsidR="00EB38C0" w:rsidRPr="0005077F" w:rsidTr="001C5F06">
        <w:trPr>
          <w:trHeight w:val="96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C4E7B" w:rsidRPr="0005077F" w:rsidTr="001C5F0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7B" w:rsidRPr="0005077F" w:rsidRDefault="006C4E7B" w:rsidP="006C4E7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E7B" w:rsidRDefault="006C4E7B" w:rsidP="006C4E7B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Полимерсбыт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E7B" w:rsidRDefault="006C4E7B" w:rsidP="006C4E7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Беловол</w:t>
            </w:r>
            <w:proofErr w:type="spellEnd"/>
            <w:r>
              <w:rPr>
                <w:sz w:val="16"/>
                <w:szCs w:val="16"/>
              </w:rPr>
              <w:t xml:space="preserve"> Александр Николаевич, технолог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7B" w:rsidRDefault="006C4E7B" w:rsidP="006C4E7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7B" w:rsidRDefault="006C4E7B" w:rsidP="006C4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E7B" w:rsidRDefault="006C4E7B" w:rsidP="006C4E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E7B" w:rsidRDefault="006C4E7B" w:rsidP="006C4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7B" w:rsidRPr="0005077F" w:rsidRDefault="006C4E7B" w:rsidP="006C4E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7B" w:rsidRPr="0005077F" w:rsidRDefault="006C4E7B" w:rsidP="006C4E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39A" w:rsidRPr="0005077F" w:rsidTr="001C5F0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ИНВЕСТОРГБАНК АО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7B6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Птицын Юрий Борисович, зам. начальника</w:t>
            </w:r>
            <w:r w:rsidR="007B69CB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отдела  ОХО</w:t>
            </w:r>
            <w:proofErr w:type="gramEnd"/>
            <w:r>
              <w:rPr>
                <w:sz w:val="20"/>
                <w:szCs w:val="20"/>
              </w:rPr>
              <w:t xml:space="preserve"> и ООИ ДО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39A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ОГБПОУ КТК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7B6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Ермаков Александр Валентинович,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39A" w:rsidRPr="0005077F" w:rsidTr="001C5F06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МБДОУ д/с №19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 Кинешма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Середин Петр </w:t>
            </w:r>
            <w:proofErr w:type="spellStart"/>
            <w:proofErr w:type="gramStart"/>
            <w:r>
              <w:rPr>
                <w:sz w:val="20"/>
                <w:szCs w:val="20"/>
              </w:rPr>
              <w:t>Николаевич,электромонтер</w:t>
            </w:r>
            <w:proofErr w:type="spellEnd"/>
            <w:proofErr w:type="gram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39A" w:rsidRPr="0005077F" w:rsidTr="001C5F06">
        <w:trPr>
          <w:trHeight w:val="5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Галтекс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Игорь Михайлович,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39A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Галтекс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Наумцев</w:t>
            </w:r>
            <w:proofErr w:type="spellEnd"/>
            <w:r>
              <w:rPr>
                <w:sz w:val="20"/>
                <w:szCs w:val="20"/>
              </w:rPr>
              <w:t xml:space="preserve"> Владимир Юрьевич, начальник </w:t>
            </w:r>
            <w:proofErr w:type="spellStart"/>
            <w:r>
              <w:rPr>
                <w:sz w:val="20"/>
                <w:szCs w:val="20"/>
              </w:rPr>
              <w:t>электроцеха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39A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Галтекс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Веселов Юрий Николаевич, мастер </w:t>
            </w:r>
            <w:proofErr w:type="spellStart"/>
            <w:r>
              <w:rPr>
                <w:sz w:val="20"/>
                <w:szCs w:val="20"/>
              </w:rPr>
              <w:t>электроцеха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39A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Галтекс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Столбова Татьяна Евгеньевна, ведущий специалист ОТ и экологии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39A" w:rsidRPr="0005077F" w:rsidTr="001C5F0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"ДСК"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Вафин</w:t>
            </w:r>
            <w:proofErr w:type="spellEnd"/>
            <w:r>
              <w:rPr>
                <w:sz w:val="20"/>
                <w:szCs w:val="20"/>
              </w:rPr>
              <w:t xml:space="preserve"> Эльдар Васильевич,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1F039A" w:rsidRPr="0005077F" w:rsidRDefault="001F039A" w:rsidP="001F03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1F039A" w:rsidRPr="0005077F" w:rsidRDefault="001F039A" w:rsidP="001F03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1F039A" w:rsidRPr="0005077F" w:rsidRDefault="001F039A" w:rsidP="001F03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39A" w:rsidRPr="0005077F" w:rsidTr="001C5F06">
        <w:trPr>
          <w:trHeight w:val="13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"ДСК"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Ермашов</w:t>
            </w:r>
            <w:proofErr w:type="spellEnd"/>
            <w:r>
              <w:rPr>
                <w:sz w:val="20"/>
                <w:szCs w:val="20"/>
              </w:rPr>
              <w:t xml:space="preserve"> Николай Алексеевич,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39A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Интеркомтел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Ригин</w:t>
            </w:r>
            <w:proofErr w:type="spellEnd"/>
            <w:r>
              <w:rPr>
                <w:sz w:val="20"/>
                <w:szCs w:val="20"/>
              </w:rPr>
              <w:t xml:space="preserve"> Андрей Михайлович, директор филиала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39A" w:rsidRPr="0005077F" w:rsidTr="001C5F06">
        <w:trPr>
          <w:trHeight w:val="2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Интеркомтел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Туманов Алексей Евгеньевич, руководитель группы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39A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Интеркомтел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 Дмитрий Андреевич, инженер электросвязи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39A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Интеркомтел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Евгений Сергеевич, монтажник связи-</w:t>
            </w:r>
            <w:proofErr w:type="spellStart"/>
            <w:r>
              <w:rPr>
                <w:sz w:val="20"/>
                <w:szCs w:val="20"/>
              </w:rPr>
              <w:t>линейщик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39A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Интеркомтел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Васенкин</w:t>
            </w:r>
            <w:proofErr w:type="spellEnd"/>
            <w:r>
              <w:rPr>
                <w:sz w:val="20"/>
                <w:szCs w:val="20"/>
              </w:rPr>
              <w:t xml:space="preserve"> Александр Александрович, инженер электросвязи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39A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Кеметсорб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Александр Рафаилович,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39A" w:rsidRDefault="001F039A" w:rsidP="001F0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39A" w:rsidRPr="0005077F" w:rsidRDefault="001F039A" w:rsidP="001F03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Кеметсорб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Елена Анатольевна, инженер охраны труда и технического надзора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CF2E98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Кеметсорб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Соцков</w:t>
            </w:r>
            <w:proofErr w:type="spellEnd"/>
            <w:r>
              <w:rPr>
                <w:sz w:val="20"/>
                <w:szCs w:val="20"/>
              </w:rPr>
              <w:t xml:space="preserve"> Михаил Андреевич, главный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Корхимстрой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Юрий Константинович, энергетик-механик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Корхимстрой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Шмаков Андрей Сергеевич, мастер по ремонту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Корхимстрой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Семен Валерьевич, начальник строительно-монтажного отделения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"Новый Профинтерн-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Игорь Михайлович,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6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"Новый Профинтерн-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Александр Сергеевич, заместитель главного энергетика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"Новый Профинтерн-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 Вячеслав Владимирович, электромонтер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"Новый Профинтерн-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Кочетов Владимир Борисович, электромонтер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"Новый Профинтерн-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Сергей Альбертович, электромонтер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"Спецодежда-2000"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Соловьев Сергей Валерьевич,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ТПК "Картель"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Гоголев Алексей Сергеевич, электромонтер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ЖилСервис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Автоагрегат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Александр Игоревич,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ЖилСервис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Автоагрегат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Козлова </w:t>
            </w:r>
            <w:proofErr w:type="spellStart"/>
            <w:r>
              <w:rPr>
                <w:sz w:val="20"/>
                <w:szCs w:val="20"/>
              </w:rPr>
              <w:t>Разаля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Ралифовна</w:t>
            </w:r>
            <w:proofErr w:type="spellEnd"/>
            <w:r>
              <w:rPr>
                <w:sz w:val="20"/>
                <w:szCs w:val="20"/>
              </w:rPr>
              <w:t>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 xml:space="preserve">МБУДО "СШ </w:t>
            </w:r>
            <w:proofErr w:type="spellStart"/>
            <w:r>
              <w:rPr>
                <w:sz w:val="20"/>
                <w:szCs w:val="20"/>
              </w:rPr>
              <w:t>им.олимпийского</w:t>
            </w:r>
            <w:proofErr w:type="spellEnd"/>
            <w:r>
              <w:rPr>
                <w:sz w:val="20"/>
                <w:szCs w:val="20"/>
              </w:rPr>
              <w:t xml:space="preserve"> чемпиона </w:t>
            </w:r>
            <w:proofErr w:type="spellStart"/>
            <w:r>
              <w:rPr>
                <w:sz w:val="20"/>
                <w:szCs w:val="20"/>
              </w:rPr>
              <w:t>С.Клюгина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 Кинешма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Курбатов Сергей Андреевич,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"Ивановская биоэнергетическая компания"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Касимов</w:t>
            </w:r>
            <w:proofErr w:type="spellEnd"/>
            <w:r>
              <w:rPr>
                <w:sz w:val="20"/>
                <w:szCs w:val="20"/>
              </w:rPr>
              <w:t xml:space="preserve"> Владимир Николаевич,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Сферастрой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Граблев</w:t>
            </w:r>
            <w:proofErr w:type="spellEnd"/>
            <w:r>
              <w:rPr>
                <w:sz w:val="20"/>
                <w:szCs w:val="20"/>
              </w:rPr>
              <w:t xml:space="preserve"> Андрей Сергеевич,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Эве-Сприн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Девелопмент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Карпенков</w:t>
            </w:r>
            <w:proofErr w:type="spellEnd"/>
            <w:r>
              <w:rPr>
                <w:sz w:val="20"/>
                <w:szCs w:val="20"/>
              </w:rPr>
              <w:t xml:space="preserve"> Юрий Владимирович, инженер-</w:t>
            </w:r>
            <w:proofErr w:type="spellStart"/>
            <w:r>
              <w:rPr>
                <w:sz w:val="20"/>
                <w:szCs w:val="20"/>
              </w:rPr>
              <w:t>энерегтик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Эве-Сприн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Девелопмент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Граблев</w:t>
            </w:r>
            <w:proofErr w:type="spellEnd"/>
            <w:r>
              <w:rPr>
                <w:sz w:val="20"/>
                <w:szCs w:val="20"/>
              </w:rPr>
              <w:t xml:space="preserve"> Андрей Сергеевич,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"Ашан"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 Артём Сергеевич, инженер по технической эксплуатации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"Терминал-Текстиль"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Буров Михаил Николаевич,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"Экспериментальный завод "Импульс"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 Олег Александрович,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"Экспериментальный завод "Импульс"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Долгов Алексей Анатольевич, инженер-теплотехник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Канашин</w:t>
            </w:r>
            <w:proofErr w:type="spellEnd"/>
            <w:r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Зорьков</w:t>
            </w:r>
            <w:proofErr w:type="spellEnd"/>
            <w:r>
              <w:rPr>
                <w:sz w:val="20"/>
                <w:szCs w:val="20"/>
              </w:rPr>
              <w:t xml:space="preserve"> Николай Иванович, заместитель главного энергетика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"ЦЭХ"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Горицкий</w:t>
            </w:r>
            <w:proofErr w:type="spellEnd"/>
            <w:r>
              <w:rPr>
                <w:sz w:val="20"/>
                <w:szCs w:val="20"/>
              </w:rPr>
              <w:t xml:space="preserve"> Павел Александрович, ведущий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"ЦЭХ"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Аладов</w:t>
            </w:r>
            <w:proofErr w:type="spellEnd"/>
            <w:r>
              <w:rPr>
                <w:sz w:val="16"/>
                <w:szCs w:val="16"/>
              </w:rPr>
              <w:t xml:space="preserve"> Кирилл Александрович, инженер по наладке и испытаниям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"Перспектива"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Мнацаканян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Норайр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Хачикович</w:t>
            </w:r>
            <w:proofErr w:type="spellEnd"/>
            <w:r>
              <w:rPr>
                <w:sz w:val="16"/>
                <w:szCs w:val="16"/>
              </w:rPr>
              <w:t>, электромонтёр по ремонту и обслуживанию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"Вегас"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Тупиков Петр Сергеевич, 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"Газпром газораспределение Иваново"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Шигин Эдуард Юрьевич, инженер-энергетик 2 категории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"Газпром газораспределение Иваново"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Романчук Михаил Васильевич, главный сварщик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"Газпром газораспределение Иваново"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Белянкин</w:t>
            </w:r>
            <w:proofErr w:type="spellEnd"/>
            <w:r>
              <w:rPr>
                <w:sz w:val="16"/>
                <w:szCs w:val="16"/>
              </w:rPr>
              <w:t xml:space="preserve"> Андрей Евгеньевич, инженер-энергетик 2 категории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"Газпром газораспределение Иваново"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Бобылёв</w:t>
            </w:r>
            <w:proofErr w:type="spellEnd"/>
            <w:r>
              <w:rPr>
                <w:sz w:val="16"/>
                <w:szCs w:val="16"/>
              </w:rPr>
              <w:t xml:space="preserve"> Илья Андреевич, начальник участка технического обслуживания котельных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8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"Газпром газораспределение Иваново"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Соколов Андрей </w:t>
            </w:r>
            <w:proofErr w:type="gramStart"/>
            <w:r>
              <w:rPr>
                <w:sz w:val="16"/>
                <w:szCs w:val="16"/>
              </w:rPr>
              <w:t>Павлович,  инженер</w:t>
            </w:r>
            <w:proofErr w:type="gramEnd"/>
            <w:r>
              <w:rPr>
                <w:sz w:val="16"/>
                <w:szCs w:val="16"/>
              </w:rPr>
              <w:t xml:space="preserve"> 1 категории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"Газпром газораспределение Иваново"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Егоров Никита Юрьевич, начальник лаборатории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"РЕСКОМ"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Карачев Василий </w:t>
            </w:r>
            <w:proofErr w:type="gramStart"/>
            <w:r>
              <w:rPr>
                <w:sz w:val="16"/>
                <w:szCs w:val="16"/>
              </w:rPr>
              <w:t xml:space="preserve">Федорович,   </w:t>
            </w:r>
            <w:proofErr w:type="gramEnd"/>
            <w:r>
              <w:rPr>
                <w:sz w:val="16"/>
                <w:szCs w:val="16"/>
              </w:rPr>
              <w:t xml:space="preserve">               мастер цеха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"РЕСКОМ"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Уханков</w:t>
            </w:r>
            <w:proofErr w:type="spellEnd"/>
            <w:r>
              <w:rPr>
                <w:sz w:val="16"/>
                <w:szCs w:val="16"/>
              </w:rPr>
              <w:t xml:space="preserve"> Михаил Валерьевич, начальник цеха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"Воентелеком"-733ЦРЗСС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Сагдиев Роман Маратович, начальник ЭТЛ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ОБУСО "</w:t>
            </w:r>
            <w:proofErr w:type="gramStart"/>
            <w:r>
              <w:rPr>
                <w:sz w:val="16"/>
                <w:szCs w:val="16"/>
              </w:rPr>
              <w:t>Савинский  ЦСО</w:t>
            </w:r>
            <w:proofErr w:type="gram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Цветков Алексей Валентинович,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"ПДК"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Челышев</w:t>
            </w:r>
            <w:proofErr w:type="spellEnd"/>
            <w:r>
              <w:rPr>
                <w:sz w:val="16"/>
                <w:szCs w:val="16"/>
              </w:rPr>
              <w:t xml:space="preserve"> Артем Владимирович,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"Тепловые энергетические системы"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Галицын</w:t>
            </w:r>
            <w:proofErr w:type="spellEnd"/>
            <w:r>
              <w:rPr>
                <w:sz w:val="16"/>
                <w:szCs w:val="16"/>
              </w:rPr>
              <w:t xml:space="preserve"> Сергей Сергеевич,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"Тепловые энергетические системы"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Игнатенко Владимир Иванович, начальник котельной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МУ"РСКО"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Станкевич Марина Валентиновна, заведующая хозяйством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"Вичугский городской художественный музей"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Тихомирова Анастасия Евгеньевна,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Алдэкс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Соболев Алексей Леонидович, 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"НТС"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Якубов Владимир Борисович, начальник производственного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"НТС"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Осипов Илья Владимирович,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ФКУ СИЗО-2 УФСИН России по Ивановской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Сиднев Андрей Евгеньевич, старший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ФКУ СИЗО-2 УФСИН России по Ивановской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Коньшин</w:t>
            </w:r>
            <w:proofErr w:type="spellEnd"/>
            <w:r>
              <w:rPr>
                <w:sz w:val="16"/>
                <w:szCs w:val="16"/>
              </w:rPr>
              <w:t xml:space="preserve"> Иван Сергеевич, старший инженер группы инженерно-технического обеспечения, связи 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242C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"Электроэнергетическая фирма"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Жумай</w:t>
            </w:r>
            <w:proofErr w:type="spellEnd"/>
            <w:r>
              <w:rPr>
                <w:sz w:val="16"/>
                <w:szCs w:val="16"/>
              </w:rPr>
              <w:t xml:space="preserve"> Евгений Анатольевич, генеральный директор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"Электроэнергетическая фирма"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 Павел Львович,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"Электроэнергетическая фирма"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Рыбаков Станислав Евгеньевич, начальник ЭМУ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Колобовские</w:t>
            </w:r>
            <w:proofErr w:type="spellEnd"/>
            <w:r>
              <w:rPr>
                <w:sz w:val="16"/>
                <w:szCs w:val="16"/>
              </w:rPr>
              <w:t xml:space="preserve"> ткани"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Денисов Денис Константинович, заместитель директора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ОП «</w:t>
            </w:r>
            <w:proofErr w:type="spellStart"/>
            <w:r>
              <w:rPr>
                <w:sz w:val="16"/>
                <w:szCs w:val="16"/>
              </w:rPr>
              <w:t>Техсервис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Морданов</w:t>
            </w:r>
            <w:proofErr w:type="spellEnd"/>
            <w:r>
              <w:rPr>
                <w:sz w:val="16"/>
                <w:szCs w:val="16"/>
              </w:rPr>
              <w:t xml:space="preserve"> Алексей Вячеславович,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ОП «</w:t>
            </w:r>
            <w:proofErr w:type="spellStart"/>
            <w:r>
              <w:rPr>
                <w:sz w:val="16"/>
                <w:szCs w:val="16"/>
              </w:rPr>
              <w:t>Техсервис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Майоров Алексей Сергеевич,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ОП «</w:t>
            </w:r>
            <w:proofErr w:type="spellStart"/>
            <w:r>
              <w:rPr>
                <w:sz w:val="16"/>
                <w:szCs w:val="16"/>
              </w:rPr>
              <w:t>Техсервис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Майоров Алексей Сергеевич,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ОП «</w:t>
            </w:r>
            <w:proofErr w:type="spellStart"/>
            <w:r>
              <w:rPr>
                <w:sz w:val="16"/>
                <w:szCs w:val="16"/>
              </w:rPr>
              <w:t>Техсервис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Морданов</w:t>
            </w:r>
            <w:proofErr w:type="spellEnd"/>
            <w:r>
              <w:rPr>
                <w:sz w:val="16"/>
                <w:szCs w:val="16"/>
              </w:rPr>
              <w:t xml:space="preserve"> Алексей Вячеславович,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"ИК ТАШИР"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Морданов</w:t>
            </w:r>
            <w:proofErr w:type="spellEnd"/>
            <w:r>
              <w:rPr>
                <w:sz w:val="16"/>
                <w:szCs w:val="16"/>
              </w:rPr>
              <w:t xml:space="preserve"> Алексей Вячеславович,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"ИК ТАШИР"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Майоров Алексей Сергеевич,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"ИК ТАШИР"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Майоров Алексей Сергеевич,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"ИК ТАШИР"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Морданов</w:t>
            </w:r>
            <w:proofErr w:type="spellEnd"/>
            <w:r>
              <w:rPr>
                <w:sz w:val="16"/>
                <w:szCs w:val="16"/>
              </w:rPr>
              <w:t xml:space="preserve"> Алексей Вячеславович,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Интер</w:t>
            </w:r>
            <w:proofErr w:type="spellEnd"/>
            <w:r>
              <w:rPr>
                <w:sz w:val="16"/>
                <w:szCs w:val="16"/>
              </w:rPr>
              <w:t xml:space="preserve"> РАО - Управление сервисами"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7B69C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Мукин</w:t>
            </w:r>
            <w:proofErr w:type="spellEnd"/>
            <w:r>
              <w:rPr>
                <w:sz w:val="16"/>
                <w:szCs w:val="16"/>
              </w:rPr>
              <w:t xml:space="preserve"> Анатолий Владимирович,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инженер- 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ЗАО "Красная Пресня"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Юрий Геннадьевич, начальник ЭМО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ЗАО "Красная Пресня"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Нестеров Дмитрий Николаевич, старший инженер 3 категории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Ивановский филиал АО «</w:t>
            </w:r>
            <w:proofErr w:type="gramStart"/>
            <w:r>
              <w:rPr>
                <w:sz w:val="16"/>
                <w:szCs w:val="16"/>
              </w:rPr>
              <w:t>Воентелеком»-</w:t>
            </w:r>
            <w:proofErr w:type="gramEnd"/>
            <w:r>
              <w:rPr>
                <w:sz w:val="16"/>
                <w:szCs w:val="16"/>
              </w:rPr>
              <w:t>733ЦРЗСС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Поняев</w:t>
            </w:r>
            <w:proofErr w:type="spellEnd"/>
            <w:r>
              <w:rPr>
                <w:sz w:val="16"/>
                <w:szCs w:val="16"/>
              </w:rPr>
              <w:t xml:space="preserve"> Виктор Вячеславович, мастер цеха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Ивановский филиал АО «</w:t>
            </w:r>
            <w:proofErr w:type="gramStart"/>
            <w:r>
              <w:rPr>
                <w:sz w:val="16"/>
                <w:szCs w:val="16"/>
              </w:rPr>
              <w:t>Воентелеком»-</w:t>
            </w:r>
            <w:proofErr w:type="gramEnd"/>
            <w:r>
              <w:rPr>
                <w:sz w:val="16"/>
                <w:szCs w:val="16"/>
              </w:rPr>
              <w:t>733ЦРЗСС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Шкрябин</w:t>
            </w:r>
            <w:proofErr w:type="spellEnd"/>
            <w:r>
              <w:rPr>
                <w:sz w:val="16"/>
                <w:szCs w:val="16"/>
              </w:rPr>
              <w:t xml:space="preserve"> Роман Юрьевич, мастер цеха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ФГКУ "Логистический центр № 59"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 Игорь Вениаминович, ведущий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ФБУЗ «Центр гигиены и эпидемиологии в Ивановской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Валявин</w:t>
            </w:r>
            <w:proofErr w:type="spellEnd"/>
            <w:r>
              <w:rPr>
                <w:sz w:val="16"/>
                <w:szCs w:val="16"/>
              </w:rPr>
              <w:t xml:space="preserve"> Леонид Александрович, заведующий лабораторией электромагнитных полей и других физических факторов, врач по общей гигиене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ФБУЗ «Центр гигиены и эпидемиологии в Ивановской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Кляузер</w:t>
            </w:r>
            <w:proofErr w:type="spellEnd"/>
            <w:r>
              <w:rPr>
                <w:sz w:val="16"/>
                <w:szCs w:val="16"/>
              </w:rPr>
              <w:t xml:space="preserve"> Олеся Николаевна, эксперт-физик по контролю за источниками ионизирующих и неионизирующих установок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ФБУЗ «Центр гигиены и эпидемиологии в Ивановской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Щебнев Дмитрий Михайлович, эксперт-физик по контролю </w:t>
            </w:r>
            <w:proofErr w:type="gramStart"/>
            <w:r>
              <w:rPr>
                <w:sz w:val="16"/>
                <w:szCs w:val="16"/>
              </w:rPr>
              <w:t>за  источниками</w:t>
            </w:r>
            <w:proofErr w:type="gramEnd"/>
            <w:r>
              <w:rPr>
                <w:sz w:val="16"/>
                <w:szCs w:val="16"/>
              </w:rPr>
              <w:t xml:space="preserve"> ионизирующих и неионизирующих установок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«ОРМА ГРУПП»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Мартьянов Сергей Александрович,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Зайцев Виктор Александрович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Вечеров Андрей Викторович,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Зайцев Виктор Александрович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Лехтман</w:t>
            </w:r>
            <w:proofErr w:type="spellEnd"/>
            <w:r>
              <w:rPr>
                <w:sz w:val="16"/>
                <w:szCs w:val="16"/>
              </w:rPr>
              <w:t xml:space="preserve"> Алексей Юрьевич, мастер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242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Зайцев Виктор Александрович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Константинов Михаил Владимирович, мастер по </w:t>
            </w:r>
            <w:proofErr w:type="spellStart"/>
            <w:r>
              <w:rPr>
                <w:sz w:val="16"/>
                <w:szCs w:val="16"/>
              </w:rPr>
              <w:t>ремонтуи</w:t>
            </w:r>
            <w:proofErr w:type="spellEnd"/>
            <w:r>
              <w:rPr>
                <w:sz w:val="16"/>
                <w:szCs w:val="16"/>
              </w:rPr>
              <w:t xml:space="preserve">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42C" w:rsidRDefault="00D1242C" w:rsidP="00D124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42C" w:rsidRDefault="00D1242C" w:rsidP="00D1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42C" w:rsidRPr="0005077F" w:rsidRDefault="00D1242C" w:rsidP="00D124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513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13ED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МУП "Поволжская сетевая компания"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Федотов Игорь Леонидович,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513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"Энергетик"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Шорохов Сергей Вадимович, мастер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513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Волков М.Е.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Боронин</w:t>
            </w:r>
            <w:proofErr w:type="spellEnd"/>
            <w:r>
              <w:rPr>
                <w:sz w:val="16"/>
                <w:szCs w:val="16"/>
              </w:rPr>
              <w:t xml:space="preserve"> Алексей Геннадьевич, электромонтер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513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Волков М.Е.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Осин Евгений Александрович, электромонтер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513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Регионлифтсервис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Чудов</w:t>
            </w:r>
            <w:proofErr w:type="spellEnd"/>
            <w:r>
              <w:rPr>
                <w:sz w:val="16"/>
                <w:szCs w:val="16"/>
              </w:rPr>
              <w:t xml:space="preserve"> Владимир Васильевич,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513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Регионлифтсервис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Орехов Алексей Геннадьевич, мастер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513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Регионлифтсервис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Царбаев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Канафи</w:t>
            </w:r>
            <w:proofErr w:type="spellEnd"/>
            <w:r>
              <w:rPr>
                <w:sz w:val="16"/>
                <w:szCs w:val="16"/>
              </w:rPr>
              <w:t xml:space="preserve"> Мухамедович, электромеханик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513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Башмаков А.С.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Башмаков Андрей Станиславович, индивидуальный предприниматель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513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"ТТ-Инвест"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Ядров</w:t>
            </w:r>
            <w:proofErr w:type="spellEnd"/>
            <w:r>
              <w:rPr>
                <w:sz w:val="16"/>
                <w:szCs w:val="16"/>
              </w:rPr>
              <w:t xml:space="preserve"> Петр Андреевич,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513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"УНТЕКС-РОДНИКИ"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Ежов Вадим Валентинович,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513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"УНТЕКС-РОДНИКИ"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Копать Дмитрий Сергеевич, системный администратор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513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АО "Водоканал"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 Сергей Владимирович, заместитель начальника подразделения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513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"Водоканал"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Мареев Александр Леонидович, начальник подразделения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513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"Водоканал"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Круглов Алексей Сергеевич, начальник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513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"Водоканал"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Боголюбов Василий Владимирович,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513ED" w:rsidRPr="0005077F" w:rsidTr="001C5F06">
        <w:trPr>
          <w:trHeight w:val="9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"Водоканал"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Соодам</w:t>
            </w:r>
            <w:proofErr w:type="spellEnd"/>
            <w:r>
              <w:rPr>
                <w:sz w:val="16"/>
                <w:szCs w:val="16"/>
              </w:rPr>
              <w:t xml:space="preserve"> Максим Андреевич, механик (по ремонту и выпуску)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</w:tc>
      </w:tr>
      <w:tr w:rsidR="008513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"Водоканал"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 Анатолий Вениаминович, начальник подразделения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ED" w:rsidRPr="0005077F" w:rsidRDefault="008513ED" w:rsidP="00851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513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"ЭНЕРГОИНТЕГРАЦИЯ"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Переваров Алексей Владимирович, ведущий инженер по проектам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3ED" w:rsidRDefault="008513ED" w:rsidP="0085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3ED" w:rsidRDefault="008513ED" w:rsidP="0085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ED" w:rsidRPr="0005077F" w:rsidRDefault="008513ED" w:rsidP="008513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3ED" w:rsidRPr="0005077F" w:rsidRDefault="008513ED" w:rsidP="008513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4786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86D" w:rsidRPr="0005077F" w:rsidRDefault="00B4786D" w:rsidP="00B4786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ООО "МИРТЕКС"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 xml:space="preserve">Слепцов Алексей Федорович, мастер </w:t>
            </w:r>
            <w:proofErr w:type="spellStart"/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энерго</w:t>
            </w:r>
            <w:proofErr w:type="spellEnd"/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-механического отдела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D" w:rsidRPr="0005077F" w:rsidRDefault="00B4786D" w:rsidP="00B478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4786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ООО "МИРТЕКС"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Голубев Александр Викторович, электромонтёр по обслуживанию электрического 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IV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D" w:rsidRPr="0005077F" w:rsidRDefault="00B4786D" w:rsidP="00B478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4786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ООО "МИРТЕКС"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Чистяков Олег Алексеевич, главный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D" w:rsidRPr="0005077F" w:rsidRDefault="00B4786D" w:rsidP="00B478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4786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ООО "МИРТЕКС"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Журавлев Анатолий Владимирович, электромонтёр по обслуживанию электрического 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IV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D" w:rsidRPr="0005077F" w:rsidRDefault="00B4786D" w:rsidP="00B478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4786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ООО "НЭК ИНЖИНИРИНГ"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Хомутов Сергей Владимирович, заместитель начальника лаборатории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86D" w:rsidRPr="0005077F" w:rsidRDefault="00B4786D" w:rsidP="00B47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D" w:rsidRPr="0005077F" w:rsidRDefault="00B4786D" w:rsidP="00B478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786D" w:rsidRPr="0005077F" w:rsidRDefault="00B4786D" w:rsidP="00B478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EB38C0" w:rsidRPr="0005077F" w:rsidRDefault="00EB38C0" w:rsidP="00EB38C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ind w:left="-851" w:firstLine="851"/>
        <w:rPr>
          <w:rFonts w:ascii="Times New Roman" w:hAnsi="Times New Roman" w:cs="Times New Roman"/>
          <w:sz w:val="16"/>
          <w:szCs w:val="16"/>
        </w:rPr>
      </w:pPr>
    </w:p>
    <w:p w:rsidR="00681DBB" w:rsidRPr="0005077F" w:rsidRDefault="00681DBB">
      <w:pPr>
        <w:rPr>
          <w:rFonts w:ascii="Times New Roman" w:hAnsi="Times New Roman" w:cs="Times New Roman"/>
          <w:sz w:val="16"/>
          <w:szCs w:val="16"/>
        </w:rPr>
      </w:pPr>
    </w:p>
    <w:sectPr w:rsidR="00681DBB" w:rsidRPr="0005077F" w:rsidSect="00EB38C0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4E9E"/>
    <w:rsid w:val="00030DF3"/>
    <w:rsid w:val="000400C8"/>
    <w:rsid w:val="0005077F"/>
    <w:rsid w:val="000A0268"/>
    <w:rsid w:val="001C5F06"/>
    <w:rsid w:val="001F039A"/>
    <w:rsid w:val="00307B48"/>
    <w:rsid w:val="003430EF"/>
    <w:rsid w:val="00381262"/>
    <w:rsid w:val="00434497"/>
    <w:rsid w:val="004A5A20"/>
    <w:rsid w:val="005E3C45"/>
    <w:rsid w:val="00681DBB"/>
    <w:rsid w:val="00685F27"/>
    <w:rsid w:val="006C4E7B"/>
    <w:rsid w:val="006D1B99"/>
    <w:rsid w:val="006E1B87"/>
    <w:rsid w:val="00761AA4"/>
    <w:rsid w:val="00795F9D"/>
    <w:rsid w:val="007B14A9"/>
    <w:rsid w:val="007B69CB"/>
    <w:rsid w:val="007C674F"/>
    <w:rsid w:val="008513ED"/>
    <w:rsid w:val="00880635"/>
    <w:rsid w:val="00892CC2"/>
    <w:rsid w:val="0089500F"/>
    <w:rsid w:val="009157C3"/>
    <w:rsid w:val="00943C0F"/>
    <w:rsid w:val="00A1241E"/>
    <w:rsid w:val="00AE01AA"/>
    <w:rsid w:val="00B4786D"/>
    <w:rsid w:val="00B64FBC"/>
    <w:rsid w:val="00C94E9E"/>
    <w:rsid w:val="00CF2E98"/>
    <w:rsid w:val="00D05B1A"/>
    <w:rsid w:val="00D1242C"/>
    <w:rsid w:val="00EB38C0"/>
    <w:rsid w:val="00FA3C97"/>
    <w:rsid w:val="00FB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5EDC8-EB95-44DD-B81B-B2EEC7FB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38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B38C0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EB38C0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EB38C0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EB38C0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0507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7F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26</cp:revision>
  <cp:lastPrinted>2025-11-05T08:12:00Z</cp:lastPrinted>
  <dcterms:created xsi:type="dcterms:W3CDTF">2025-10-30T05:43:00Z</dcterms:created>
  <dcterms:modified xsi:type="dcterms:W3CDTF">2025-11-05T10:21:00Z</dcterms:modified>
</cp:coreProperties>
</file>